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DD44" w14:textId="454A1A79" w:rsidR="0048712C" w:rsidRDefault="00E60E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2EFB7" wp14:editId="6A37CCF4">
                <wp:simplePos x="0" y="0"/>
                <wp:positionH relativeFrom="column">
                  <wp:posOffset>-746760</wp:posOffset>
                </wp:positionH>
                <wp:positionV relativeFrom="paragraph">
                  <wp:posOffset>1638935</wp:posOffset>
                </wp:positionV>
                <wp:extent cx="6667500" cy="0"/>
                <wp:effectExtent l="0" t="0" r="0" b="0"/>
                <wp:wrapNone/>
                <wp:docPr id="129677350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65025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29.05pt" to="466.2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KSvgEAAOIDAAAOAAAAZHJzL2Uyb0RvYy54bWysU01v2zAMvQ/YfxB0X+QEWDYYcXpo0V2G&#10;rdhH76pMxQIkUZC02Pn3o+TELbphA4peBFPie+R7pHdXk7PsCDEZ9B1frxrOwCvsjT90/OeP23cf&#10;OUtZ+l5a9NDxEyR+tX/7ZjeGFjY4oO0hMiLxqR1Dx4ecQytEUgM4mVYYwNOjxuhkpjAeRB/lSOzO&#10;ik3TbMWIsQ8RFaREtzfzI99Xfq1B5a9aJ8jMdpx6y/WM9Xwop9jvZHuIMgxGnduQL+jCSeOp6EJ1&#10;I7Nkv6L5g8oZFTGhziuFTqDWRkHVQGrWzTM13wcZoGohc1JYbEqvR6u+HK/9XSQbxpDaFO5iUTHp&#10;6Ji2JtzTTKsu6pRN1bbTYhtMmSm63G63H9435K66vImZolCFmPInQMfKR8et8UWRbOXxc8pUllIv&#10;KeXa+nImtKa/NdbWoOwCXNvIjpKmKJUCnzdlcoR9kklRQYtHIfUrnyzMzN9AM9NTw5vaQd2x57zr&#10;M6/1lF1gmrpYgM3/gef8AoW6fwt4NvKfVRdErYw+L2BnPMa/Vc/TpWU9518cmHUXCx6wP9URV2to&#10;kapz56Uvm/o0rvDHX3P/GwAA//8DAFBLAwQUAAYACAAAACEAf9nWBt8AAAAMAQAADwAAAGRycy9k&#10;b3ducmV2LnhtbEyP3U7DMAxG75F4h8hI3G1pu//SdEIIBBI3MHiArPGassapmnQrPD1GQoJL20ff&#10;d1xsR9eKE/ah8aQgnSYgkCpvGqoVvL89TNYgQtRkdOsJFXxigG15eVHo3PgzveJpF2vBIRRyrcDG&#10;2OVShsqi02HqOyS+HXzvdOSxr6Xp9ZnDXSuzJFlKpxviBqs7vLNYHXeD494nPaPn4disNgf7OH+5&#10;/1o4+aHU9dV4ewMi4hj/YPjRZ3Uo2WnvBzJBtAomabpaMqsgW6xTEIxsZtkcxP53I8tC/n+i/AYA&#10;AP//AwBQSwECLQAUAAYACAAAACEAtoM4kv4AAADhAQAAEwAAAAAAAAAAAAAAAAAAAAAAW0NvbnRl&#10;bnRfVHlwZXNdLnhtbFBLAQItABQABgAIAAAAIQA4/SH/1gAAAJQBAAALAAAAAAAAAAAAAAAAAC8B&#10;AABfcmVscy8ucmVsc1BLAQItABQABgAIAAAAIQA2yLKSvgEAAOIDAAAOAAAAAAAAAAAAAAAAAC4C&#10;AABkcnMvZTJvRG9jLnhtbFBLAQItABQABgAIAAAAIQB/2dYG3wAAAAwBAAAPAAAAAAAAAAAAAAAA&#10;ABgEAABkcnMvZG93bnJldi54bWxQSwUGAAAAAAQABADzAAAAJAUAAAAA&#10;" strokecolor="#e97132 [3205]" strokeweight="1.5pt">
                <v:stroke joinstyle="miter"/>
              </v:lin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8ECA1" wp14:editId="1FA3972F">
                <wp:simplePos x="0" y="0"/>
                <wp:positionH relativeFrom="column">
                  <wp:posOffset>-365760</wp:posOffset>
                </wp:positionH>
                <wp:positionV relativeFrom="paragraph">
                  <wp:posOffset>-311785</wp:posOffset>
                </wp:positionV>
                <wp:extent cx="30480" cy="9517380"/>
                <wp:effectExtent l="0" t="0" r="26670" b="26670"/>
                <wp:wrapNone/>
                <wp:docPr id="197016875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9517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264E0" id="Straight Connector 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-24.55pt" to="-26.4pt,7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W1wwEAAOYDAAAOAAAAZHJzL2Uyb0RvYy54bWysU8Fu1DAQvSPxD5bvbLLbAiXabA+tCgcE&#10;VVs+wHXGG0u2x7LdTfbvGTvZtCoIJMTFytjz3sx7M9lejtawA4So0bV8vao5Ayex027f8h8PN+8u&#10;OItJuE4YdNDyI0R+uXv7Zjv4BjbYo+kgMCJxsRl8y/uUfFNVUfZgRVyhB0ePCoMVicKwr7ogBmK3&#10;ptrU9YdqwND5gBJipNvr6ZHvCr9SINN3pSIkZlpOvaVyhnI+5rPabUWzD8L3Ws5tiH/owgrtqOhC&#10;dS2SYE9B/0JltQwYUaWVRFuhUlpC0UBq1vUrNfe98FC0kDnRLzbF/0crvx2u3G0gGwYfm+hvQ1Yx&#10;qmCZMtp/oZkWXdQpG4ttx8U2GBOTdHlWn1+Qt5JePr1ffzyjgPiqiSbT+RDTZ0DL8kfLjXZZlWjE&#10;4WtMU+opJV8bl8+IRnc32pgS5H2AKxPYQdAkhZTg0mYu8yKTimZ09SymfKWjgYn5DhTTHTW9KR2U&#10;PXvNu555jaPsDFPUxQKs/w6c8zMUyg4u4MnMP1ZdEKUyurSArXYYflc9jaeW1ZR/cmDSnS14xO5Y&#10;xlysoWUqA5oXP2/ry7jAn3/P3U8AAAD//wMAUEsDBBQABgAIAAAAIQClI+IO4AAAAAwBAAAPAAAA&#10;ZHJzL2Rvd25yZXYueG1sTI/PToNAEMbvJr7DZky80aUViiBLY4xGk160+gBTdgtYdpawS4s+veNJ&#10;b/Nlfvn+lJvZ9uJkRt85UrBcxCAM1U531Cj4eH+KbkH4gKSxd2QUfBkPm+ryosRCuzO9mdMuNIJN&#10;yBeooA1hKKT0dWss+oUbDPHv4EaLgeXYSD3imc1tL1dxvJYWO+KEFgfz0Jr6uJss577gDW2nY5fl&#10;h/Y5eX38Tq38VOr6ar6/AxHMHP5g+K3P1aHiTns3kfaiVxCl2ZpRPpJ8CYKJKF3xmD2jSZJnIKtS&#10;/h9R/QAAAP//AwBQSwECLQAUAAYACAAAACEAtoM4kv4AAADhAQAAEwAAAAAAAAAAAAAAAAAAAAAA&#10;W0NvbnRlbnRfVHlwZXNdLnhtbFBLAQItABQABgAIAAAAIQA4/SH/1gAAAJQBAAALAAAAAAAAAAAA&#10;AAAAAC8BAABfcmVscy8ucmVsc1BLAQItABQABgAIAAAAIQBf4jW1wwEAAOYDAAAOAAAAAAAAAAAA&#10;AAAAAC4CAABkcnMvZTJvRG9jLnhtbFBLAQItABQABgAIAAAAIQClI+IO4AAAAAwBAAAPAAAAAAAA&#10;AAAAAAAAAB0EAABkcnMvZG93bnJldi54bWxQSwUGAAAAAAQABADzAAAAKgUAAAAA&#10;" strokecolor="#e97132 [3205]" strokeweight="1.5pt">
                <v:stroke joinstyle="miter"/>
              </v:lin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49B4D8" wp14:editId="29D4B30D">
                <wp:simplePos x="0" y="0"/>
                <wp:positionH relativeFrom="column">
                  <wp:posOffset>2400300</wp:posOffset>
                </wp:positionH>
                <wp:positionV relativeFrom="paragraph">
                  <wp:posOffset>785495</wp:posOffset>
                </wp:positionV>
                <wp:extent cx="434340" cy="472440"/>
                <wp:effectExtent l="0" t="0" r="3810" b="3810"/>
                <wp:wrapSquare wrapText="bothSides"/>
                <wp:docPr id="659256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0067" w14:textId="5AC8FE81" w:rsidR="00BD23E0" w:rsidRDefault="00BD23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88017" wp14:editId="19D71E57">
                                  <wp:extent cx="327660" cy="327660"/>
                                  <wp:effectExtent l="0" t="0" r="0" b="0"/>
                                  <wp:docPr id="1905389652" name="Graphic 6" descr="Mark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7199769" name="Graphic 2017199769" descr="Marker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B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61.85pt;width:34.2pt;height:3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YyCAIAAPUDAAAOAAAAZHJzL2Uyb0RvYy54bWysU9uO0zAQfUfiHyy/06SlZXejpqulSxHS&#10;cpEWPsBxnMbC8Zix26R8PWMn2y3whnAkayYzPp45c7y+HTrDjgq9Blvy+SznTFkJtbb7kn/7unt1&#10;zZkPwtbCgFUlPynPbzcvX6x7V6gFtGBqhYxArC96V/I2BFdkmZet6oSfgVOWgg1gJwK5uM9qFD2h&#10;dyZb5PmbrAesHYJU3tPf+zHINwm/aZQMn5vGq8BMyam2kHZMexX3bLMWxR6Fa7WcyhD/UEUntKVL&#10;z1D3Igh2QP0XVKclgocmzCR0GTSNlir1QN3M8z+6eWyFU6kXIse7M03+/8HKT8dH9wVZGN7CQANM&#10;TXj3APK7Zxa2rbB7dYcIfatETRfPI2VZ73wxHY1U+8JHkKr/CDUNWRwCJKChwS6yQn0yQqcBnM6k&#10;qyEwST+Xr+mjiKTQ8mqxJDveIIqnww59eK+gY9EoOdJME7g4Pvgwpj6lxLs8GF3vtDHJwX21NciO&#10;gua/S2tC/y3NWNaX/Ga1WCVkC/F8kkanA+nT6K7k13lco2IiGe9snVKC0Ga0qWhjJ3YiISM1YagG&#10;SowsVVCfiCeEUYf0bshoAX9y1pMGS+5/HAQqzswHS1zfzCMbLCRnubpakIOXkeoyIqwkqJIHzkZz&#10;G5LQIw8W7mgmjU58PVcy1UraSoxP7yCK99JPWc+vdfMLAAD//wMAUEsDBBQABgAIAAAAIQADA6QP&#10;4AAAAAsBAAAPAAAAZHJzL2Rvd25yZXYueG1sTI/BTsMwEETvSPyDtUhcEHXahiRN41SABOLa0g/Y&#10;xNskamxHsdukf89yguPOjGbfFLvZ9OJKo++cVbBcRCDI1k53tlFw/P54zkD4gFZj7ywpuJGHXXl/&#10;V2Cu3WT3dD2ERnCJ9TkqaEMYcil93ZJBv3ADWfZObjQY+BwbqUecuNz0chVFiTTYWf7Q4kDvLdXn&#10;w8UoOH1NTy+bqfoMx3QfJ2/YpZW7KfX4ML9uQQSaw18YfvEZHUpmqtzFai96Bes04y2BjdU6BcGJ&#10;OE5iEBUrm2wJsizk/w3lDwAAAP//AwBQSwECLQAUAAYACAAAACEAtoM4kv4AAADhAQAAEwAAAAAA&#10;AAAAAAAAAAAAAAAAW0NvbnRlbnRfVHlwZXNdLnhtbFBLAQItABQABgAIAAAAIQA4/SH/1gAAAJQB&#10;AAALAAAAAAAAAAAAAAAAAC8BAABfcmVscy8ucmVsc1BLAQItABQABgAIAAAAIQCq0AYyCAIAAPUD&#10;AAAOAAAAAAAAAAAAAAAAAC4CAABkcnMvZTJvRG9jLnhtbFBLAQItABQABgAIAAAAIQADA6QP4AAA&#10;AAsBAAAPAAAAAAAAAAAAAAAAAGIEAABkcnMvZG93bnJldi54bWxQSwUGAAAAAAQABADzAAAAbwUA&#10;AAAA&#10;" stroked="f">
                <v:textbox>
                  <w:txbxContent>
                    <w:p w14:paraId="08040067" w14:textId="5AC8FE81" w:rsidR="00BD23E0" w:rsidRDefault="00BD23E0">
                      <w:r>
                        <w:rPr>
                          <w:noProof/>
                        </w:rPr>
                        <w:drawing>
                          <wp:inline distT="0" distB="0" distL="0" distR="0" wp14:anchorId="6BD88017" wp14:editId="19D71E57">
                            <wp:extent cx="327660" cy="327660"/>
                            <wp:effectExtent l="0" t="0" r="0" b="0"/>
                            <wp:docPr id="1905389652" name="Graphic 6" descr="Mark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7199769" name="Graphic 2017199769" descr="Marker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27660" cy="32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5918C3" wp14:editId="487D7F98">
                <wp:simplePos x="0" y="0"/>
                <wp:positionH relativeFrom="column">
                  <wp:posOffset>2468880</wp:posOffset>
                </wp:positionH>
                <wp:positionV relativeFrom="paragraph">
                  <wp:posOffset>244475</wp:posOffset>
                </wp:positionV>
                <wp:extent cx="381000" cy="335280"/>
                <wp:effectExtent l="0" t="0" r="0" b="7620"/>
                <wp:wrapSquare wrapText="bothSides"/>
                <wp:docPr id="2026829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891A" w14:textId="22E02E30" w:rsidR="00BD23E0" w:rsidRDefault="00BD23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8B045" wp14:editId="59AFFDC4">
                                  <wp:extent cx="173990" cy="173990"/>
                                  <wp:effectExtent l="0" t="0" r="0" b="0"/>
                                  <wp:docPr id="1050739553" name="Graphic 7" descr="Receiv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0038739" name="Graphic 1580038739" descr="Receiver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" cy="17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18C3" id="_x0000_s1027" type="#_x0000_t202" style="position:absolute;margin-left:194.4pt;margin-top:19.25pt;width:30pt;height:2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mjDgIAAPwDAAAOAAAAZHJzL2Uyb0RvYy54bWysU9uO0zAQfUfiHyy/06Q36EZNV0uXIqTl&#10;Ii18gOM4jYXjMWO3Sfl6xm62Wy1viDxYM574+MyZ4/Xt0Bl2VOg12JJPJzlnykqotd2X/Mf33ZsV&#10;Zz4IWwsDVpX8pDy/3bx+te5doWbQgqkVMgKxvuhdydsQXJFlXraqE34CTlkqNoCdCJTiPqtR9ITe&#10;mWyW52+zHrB2CFJ5T7v35yLfJPymUTJ8bRqvAjMlJ24hrZjWKq7ZZi2KPQrXajnSEP/AohPa0qUX&#10;qHsRBDug/guq0xLBQxMmEroMmkZLlXqgbqb5i24eW+FU6oXE8e4ik/9/sPLL8dF9QxaG9zDQAFMT&#10;3j2A/OmZhW0r7F7dIULfKlHTxdMoWdY7X4xHo9S+8BGk6j9DTUMWhwAJaGiwi6pQn4zQaQCni+hq&#10;CEzS5nw1zXOqSCrN58vZKg0lE8XTYYc+fFTQsRiUHGmmCVwcH3yIZETx9Eu8y4PR9U4bkxLcV1uD&#10;7Cho/rv0Jf4vfjOW9SW/Wc6WCdlCPJ+s0elA/jS6K/mKaBLRtB3F+GDrFAehzTkmJsaO6kRBztKE&#10;oRqYrkfpolgV1CeSC+FsR3o+FLSAvznryYol978OAhVn5pMlyW+mi0X0bkoWy3czSvC6Ul1XhJUE&#10;VfLA2TnchuT3KIeFOxpNo5Nsz0xGymSxpOb4HKKHr/P01/Oj3fwBAAD//wMAUEsDBBQABgAIAAAA&#10;IQCeo1SV3gAAAAkBAAAPAAAAZHJzL2Rvd25yZXYueG1sTI/BbsIwEETvlfoP1iL1UhWHEiCkcVBb&#10;qVWvUD5gEy9JRLyOYkPC39c5ldvu7GjmbbYbTSuu1LvGsoLFPAJBXFrdcKXg+Pv1koBwHllja5kU&#10;3MjBLn98yDDVduA9XQ++EiGEXYoKau+7VEpX1mTQzW1HHG4n2xv0Ye0rqXscQrhp5WsUraXBhkND&#10;jR191lSeDxej4PQzPK+2Q/Htj5t9vP7AZlPYm1JPs/H9DYSn0f+bYcIP6JAHpsJeWDvRKlgmSUD3&#10;07ACEQxxPAmFgu1iCTLP5P0H+R8AAAD//wMAUEsBAi0AFAAGAAgAAAAhALaDOJL+AAAA4QEAABMA&#10;AAAAAAAAAAAAAAAAAAAAAFtDb250ZW50X1R5cGVzXS54bWxQSwECLQAUAAYACAAAACEAOP0h/9YA&#10;AACUAQAACwAAAAAAAAAAAAAAAAAvAQAAX3JlbHMvLnJlbHNQSwECLQAUAAYACAAAACEAKHtJow4C&#10;AAD8AwAADgAAAAAAAAAAAAAAAAAuAgAAZHJzL2Uyb0RvYy54bWxQSwECLQAUAAYACAAAACEAnqNU&#10;ld4AAAAJAQAADwAAAAAAAAAAAAAAAABoBAAAZHJzL2Rvd25yZXYueG1sUEsFBgAAAAAEAAQA8wAA&#10;AHMFAAAAAA==&#10;" stroked="f">
                <v:textbox>
                  <w:txbxContent>
                    <w:p w14:paraId="628C891A" w14:textId="22E02E30" w:rsidR="00BD23E0" w:rsidRDefault="00BD23E0">
                      <w:r>
                        <w:rPr>
                          <w:noProof/>
                        </w:rPr>
                        <w:drawing>
                          <wp:inline distT="0" distB="0" distL="0" distR="0" wp14:anchorId="0D58B045" wp14:editId="59AFFDC4">
                            <wp:extent cx="173990" cy="173990"/>
                            <wp:effectExtent l="0" t="0" r="0" b="0"/>
                            <wp:docPr id="1050739553" name="Graphic 7" descr="Receiv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0038739" name="Graphic 1580038739" descr="Receiver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" cy="17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6FF1BF" wp14:editId="1D0F8A92">
                <wp:simplePos x="0" y="0"/>
                <wp:positionH relativeFrom="column">
                  <wp:posOffset>2430780</wp:posOffset>
                </wp:positionH>
                <wp:positionV relativeFrom="paragraph">
                  <wp:posOffset>479425</wp:posOffset>
                </wp:positionV>
                <wp:extent cx="434340" cy="320040"/>
                <wp:effectExtent l="0" t="0" r="3810" b="3810"/>
                <wp:wrapSquare wrapText="bothSides"/>
                <wp:docPr id="961865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1C432" w14:textId="7F95E8FE" w:rsidR="0048712C" w:rsidRPr="00BD23E0" w:rsidRDefault="00BD23E0" w:rsidP="0048712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23E0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185089" wp14:editId="64221608">
                                  <wp:extent cx="257810" cy="257810"/>
                                  <wp:effectExtent l="0" t="0" r="8890" b="8890"/>
                                  <wp:docPr id="2131119380" name="Graphic 3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3731156" name="Graphic 1573731156" descr="Envelope with solid fill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810" cy="257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F1BF" id="_x0000_s1028" type="#_x0000_t202" style="position:absolute;margin-left:191.4pt;margin-top:37.75pt;width:34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s+DAIAAPwDAAAOAAAAZHJzL2Uyb0RvYy54bWysU22P0zAM/o7Ef4jynbXbbXBXrTsdO4aQ&#10;jhfp4AekabpGpHFwsrXj1+Okvd2Ab4hUiuzafmw/dta3Q2fYUaHXYEs+n+WcKSuh1nZf8m9fd6+u&#10;OfNB2FoYsKrkJ+X57ebli3XvCrWAFkytkBGI9UXvSt6G4Ios87JVnfAzcMqSsQHsRCAV91mNoif0&#10;zmSLPH+d9YC1Q5DKe/p7Pxr5JuE3jZLhc9N4FZgpOdUW0o3pruKdbdai2KNwrZZTGeIfquiEtpT0&#10;DHUvgmAH1H9BdVoieGjCTEKXQdNoqVIP1M08/6Obx1Y4lXohcrw70+T/H6z8dHx0X5CF4S0MNMDU&#10;hHcPIL97ZmHbCrtXd4jQt0rUlHgeKct654spNFLtCx9Bqv4j1DRkcQiQgIYGu8gK9ckInQZwOpOu&#10;hsAk/Vxe0UcWSaYrGinJMYMonoId+vBeQceiUHKkmSZwcXzwYXR9com5PBhd77QxScF9tTXIjoLm&#10;v0tnQv/NzVjWl/xmtVglZAsxPq1GpwPtp9Fdya/zeMaNiWS8s3VyCUKbUaaijZ3YiYSM1IShGpiu&#10;S76IsZGsCuoT0YUwriM9HxJawJ+c9bSKJfc/DgIVZ+aDJcpv5stIUEjKcvVmQQpeWqpLi7CSoEoe&#10;OBvFbUj7HumwcEejaXSi7bmSqWRasUT89BziDl/qyev50W5+AQAA//8DAFBLAwQUAAYACAAAACEA&#10;M2QOX98AAAAKAQAADwAAAGRycy9kb3ducmV2LnhtbEyPQU7DMBBF90jcwRokNog6DXXThjgVIIHY&#10;tvQATjxNIuJxFLtNenuGFSxH/+n/N8Vudr244Bg6TxqWiwQEUu1tR42G49f74wZEiIas6T2hhisG&#10;2JW3N4XJrZ9oj5dDbASXUMiNhjbGIZcy1C06ExZ+QOLs5EdnIp9jI+1oJi53vUyTZC2d6YgXWjPg&#10;W4v19+HsNJw+pwe1naqPeMz2q/Wr6bLKX7W+v5tfnkFEnOMfDL/6rA4lO1X+TDaIXsPTJmX1qCFT&#10;CgQDK7VMQVRMpmoLsizk/xfKHwAAAP//AwBQSwECLQAUAAYACAAAACEAtoM4kv4AAADhAQAAEwAA&#10;AAAAAAAAAAAAAAAAAAAAW0NvbnRlbnRfVHlwZXNdLnhtbFBLAQItABQABgAIAAAAIQA4/SH/1gAA&#10;AJQBAAALAAAAAAAAAAAAAAAAAC8BAABfcmVscy8ucmVsc1BLAQItABQABgAIAAAAIQD/Fps+DAIA&#10;APwDAAAOAAAAAAAAAAAAAAAAAC4CAABkcnMvZTJvRG9jLnhtbFBLAQItABQABgAIAAAAIQAzZA5f&#10;3wAAAAoBAAAPAAAAAAAAAAAAAAAAAGYEAABkcnMvZG93bnJldi54bWxQSwUGAAAAAAQABADzAAAA&#10;cgUAAAAA&#10;" stroked="f">
                <v:textbox>
                  <w:txbxContent>
                    <w:p w14:paraId="6BA1C432" w14:textId="7F95E8FE" w:rsidR="0048712C" w:rsidRPr="00BD23E0" w:rsidRDefault="00BD23E0" w:rsidP="0048712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D23E0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5185089" wp14:editId="64221608">
                            <wp:extent cx="257810" cy="257810"/>
                            <wp:effectExtent l="0" t="0" r="8890" b="8890"/>
                            <wp:docPr id="2131119380" name="Graphic 3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3731156" name="Graphic 1573731156" descr="Envelope with solid fill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810" cy="257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196D3B" wp14:editId="21E2C5A2">
                <wp:simplePos x="0" y="0"/>
                <wp:positionH relativeFrom="column">
                  <wp:posOffset>2796540</wp:posOffset>
                </wp:positionH>
                <wp:positionV relativeFrom="paragraph">
                  <wp:posOffset>739775</wp:posOffset>
                </wp:positionV>
                <wp:extent cx="3749040" cy="579120"/>
                <wp:effectExtent l="0" t="0" r="3810" b="0"/>
                <wp:wrapSquare wrapText="bothSides"/>
                <wp:docPr id="856847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1873" w14:textId="359155CF" w:rsidR="0048712C" w:rsidRPr="0048712C" w:rsidRDefault="0048712C" w:rsidP="00BD23E0">
                            <w:r w:rsidRPr="0048712C">
                              <w:t>Seamless software ltd, Ryemoor Rectory Lane. Nunnington. York. YO625UU</w:t>
                            </w:r>
                          </w:p>
                          <w:p w14:paraId="01E60B91" w14:textId="4CFFC7C6" w:rsidR="0048712C" w:rsidRDefault="0048712C" w:rsidP="00487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6D3B" id="_x0000_s1029" type="#_x0000_t202" style="position:absolute;margin-left:220.2pt;margin-top:58.25pt;width:295.2pt;height:4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bBEQIAAP0DAAAOAAAAZHJzL2Uyb0RvYy54bWysk92O2yAQhe8r9R0Q942dNGk2VpzVNttU&#10;lbY/0rYPgDGOUTFDBxI7ffoOOJuNtndVfYHAA4eZbw7r26Ez7KjQa7Aln05yzpSVUGu7L/mP77s3&#10;N5z5IGwtDFhV8pPy/Hbz+tW6d4WaQQumVshIxPqidyVvQ3BFlnnZqk74CThlKdgAdiLQEvdZjaIn&#10;9c5kszx/l/WAtUOQynv6ez8G+SbpN42S4WvTeBWYKTnlFtKIaazimG3WotijcK2W5zTEP2TRCW3p&#10;0ovUvQiCHVD/JdVpieChCRMJXQZNo6VKNVA10/xFNY+tcCrVQnC8u2Dy/09Wfjk+um/IwvAeBmpg&#10;KsK7B5A/PbOwbYXdqztE6Fslarp4GpFlvfPF+WhE7QsfRar+M9TUZHEIkISGBrtIhepkpE4NOF2g&#10;qyEwST/fLuerfE4hSbHFcjWdpa5kong67dCHjwo6FiclR2pqUhfHBx9iNqJ42hIv82B0vdPGpAXu&#10;q61BdhRkgF36UgEvthnL+pKvFrNFUrYQzydvdDqQQY3uSn6Tx2+0TKTxwdZpSxDajHPKxNgznkhk&#10;ZBOGamC6plLj2UirgvpEvBBGP9L7oUkL+JuznrxYcv/rIFBxZj5ZYr6aziOgkBbzxZIIMbyOVNcR&#10;YSVJlTxwNk63IRk+4rBwR71pdML2nMk5ZfJYonl+D9HE1+u06/nVbv4AAAD//wMAUEsDBBQABgAI&#10;AAAAIQB78NNV3wAAAAwBAAAPAAAAZHJzL2Rvd25yZXYueG1sTI9BTsMwEEX3SNzBGiQ2iNotaQIh&#10;TgVIILYtPYATT5OIeBzFbpPenumKLkf/6c/7xWZ2vTjhGDpPGpYLBQKp9rajRsP+5/PxGUSIhqzp&#10;PaGGMwbYlLc3hcmtn2iLp11sBJdQyI2GNsYhlzLULToTFn5A4uzgR2cin2Mj7WgmLne9XCmVSmc6&#10;4g+tGfCjxfp3d3QaDt/Tw/plqr7iPtsm6bvpssqftb6/m99eQUSc4z8MF31Wh5KdKn8kG0SvIUlU&#10;wigHy3QN4kKoJ8VrKg0rlWUgy0Jejyj/AAAA//8DAFBLAQItABQABgAIAAAAIQC2gziS/gAAAOEB&#10;AAATAAAAAAAAAAAAAAAAAAAAAABbQ29udGVudF9UeXBlc10ueG1sUEsBAi0AFAAGAAgAAAAhADj9&#10;If/WAAAAlAEAAAsAAAAAAAAAAAAAAAAALwEAAF9yZWxzLy5yZWxzUEsBAi0AFAAGAAgAAAAhAJRl&#10;tsERAgAA/QMAAA4AAAAAAAAAAAAAAAAALgIAAGRycy9lMm9Eb2MueG1sUEsBAi0AFAAGAAgAAAAh&#10;AHvw01XfAAAADAEAAA8AAAAAAAAAAAAAAAAAawQAAGRycy9kb3ducmV2LnhtbFBLBQYAAAAABAAE&#10;APMAAAB3BQAAAAA=&#10;" stroked="f">
                <v:textbox>
                  <w:txbxContent>
                    <w:p w14:paraId="50DD1873" w14:textId="359155CF" w:rsidR="0048712C" w:rsidRPr="0048712C" w:rsidRDefault="0048712C" w:rsidP="00BD23E0">
                      <w:r w:rsidRPr="0048712C">
                        <w:t>Seamless software ltd, Ryemoor Rectory Lane. Nunnington. York. YO625UU</w:t>
                      </w:r>
                    </w:p>
                    <w:p w14:paraId="01E60B91" w14:textId="4CFFC7C6" w:rsidR="0048712C" w:rsidRDefault="0048712C" w:rsidP="0048712C"/>
                  </w:txbxContent>
                </v:textbox>
                <w10:wrap type="square"/>
              </v:shap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4C00B" wp14:editId="10A4A192">
                <wp:simplePos x="0" y="0"/>
                <wp:positionH relativeFrom="column">
                  <wp:posOffset>2804160</wp:posOffset>
                </wp:positionH>
                <wp:positionV relativeFrom="paragraph">
                  <wp:posOffset>213995</wp:posOffset>
                </wp:positionV>
                <wp:extent cx="3368040" cy="4267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01D6" w14:textId="1EF91529" w:rsidR="0048712C" w:rsidRDefault="0048712C">
                            <w:r>
                              <w:t>07930 693896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C00B" id="_x0000_s1030" type="#_x0000_t202" style="position:absolute;margin-left:220.8pt;margin-top:16.85pt;width:265.2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KsEQIAAP0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XS1X+ZxCkmLz2fL9LHUlE8XzaYc+fFLQsTgpOVJTk7o43vsQsxHF85Z4mQej6502Ji1w&#10;X20NsqMgA+zSlwp4tc1Y1pf8ejFbJGUL8XzyRqcDGdToruSrPH6jZSKNj7ZOW4LQZpxTJsae8EQi&#10;I5swVAPTNVUXz0ZaFdSPxAth9CO9H5q0gH8468mLJfe/DwIVZ+azJebX03kEFNJivoiEGF5GqsuI&#10;sJKkSh44G6fbkAwfcVi4pd40OmF7yeSUMnks0Ty9h2jiy3Xa9fJqN08AAAD//wMAUEsDBBQABgAI&#10;AAAAIQANFTF83gAAAAoBAAAPAAAAZHJzL2Rvd25yZXYueG1sTI/RToNAEEXfTfyHzZj4YuzSFkEo&#10;S6Mmmr629gMGdguk7Cxht4X+veOTPk7m5N5zi+1se3E1o+8cKVguIhCGaqc7ahQcvz+fX0H4gKSx&#10;d2QU3IyHbXl/V2Cu3UR7cz2ERnAI+RwVtCEMuZS+bo1Fv3CDIf6d3Ggx8Dk2Uo84cbjt5SqKEmmx&#10;I25ocTAfranPh4tVcNpNTy/ZVH2FY7qPk3fs0srdlHp8mN82IIKZwx8Mv/qsDiU7Ve5C2oteQRwv&#10;E0YVrNcpCAaydMXjKiajKANZFvL/hPIHAAD//wMAUEsBAi0AFAAGAAgAAAAhALaDOJL+AAAA4QEA&#10;ABMAAAAAAAAAAAAAAAAAAAAAAFtDb250ZW50X1R5cGVzXS54bWxQSwECLQAUAAYACAAAACEAOP0h&#10;/9YAAACUAQAACwAAAAAAAAAAAAAAAAAvAQAAX3JlbHMvLnJlbHNQSwECLQAUAAYACAAAACEAbcpS&#10;rBECAAD9AwAADgAAAAAAAAAAAAAAAAAuAgAAZHJzL2Uyb0RvYy54bWxQSwECLQAUAAYACAAAACEA&#10;DRUxfN4AAAAKAQAADwAAAAAAAAAAAAAAAABrBAAAZHJzL2Rvd25yZXYueG1sUEsFBgAAAAAEAAQA&#10;8wAAAHYFAAAAAA==&#10;" stroked="f">
                <v:textbox>
                  <w:txbxContent>
                    <w:p w14:paraId="6BA401D6" w14:textId="1EF91529" w:rsidR="0048712C" w:rsidRDefault="0048712C">
                      <w:r>
                        <w:t>07930 693896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3E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18159" wp14:editId="16B1CDDC">
                <wp:simplePos x="0" y="0"/>
                <wp:positionH relativeFrom="column">
                  <wp:posOffset>2743200</wp:posOffset>
                </wp:positionH>
                <wp:positionV relativeFrom="paragraph">
                  <wp:posOffset>457835</wp:posOffset>
                </wp:positionV>
                <wp:extent cx="3566160" cy="426720"/>
                <wp:effectExtent l="0" t="0" r="0" b="0"/>
                <wp:wrapSquare wrapText="bothSides"/>
                <wp:docPr id="2080765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FA7D" w14:textId="3CE6DC15" w:rsidR="0048712C" w:rsidRDefault="0048712C" w:rsidP="0048712C">
                            <w:r>
                              <w:t xml:space="preserve"> Andrew.pope@seamlesssoftware.co.uk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18159" id="_x0000_s1031" type="#_x0000_t202" style="position:absolute;margin-left:3in;margin-top:36.05pt;width:280.8pt;height: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i2EQIAAP0DAAAOAAAAZHJzL2Uyb0RvYy54bWysk92O2yAQhe8r9R0Q942TNEl3rZDVNttU&#10;lbY/0rYPgDGOUTFDBxJ7+/QdcDYbbe+q+gKBBw4z3xzWN0Nn2VFjMOAEn02mnGmnoDZuL/iP77s3&#10;V5yFKF0tLTgt+KMO/Gbz+tW696WeQwu21shIxIWy94K3MfqyKIJqdSfDBLx2FGwAOxlpifuiRtmT&#10;emeL+XS6KnrA2iMoHQL9vRuDfJP1m0ar+LVpgo7MCk65xTxiHqs0Fpu1LPcofWvUKQ35D1l00ji6&#10;9Cx1J6NkBzR/SXVGIQRo4kRBV0DTGKVzDVTNbPqimodWep1rITjBnzGF/yervhwf/DdkcXgPAzUw&#10;FxH8PaifgTnYttLt9S0i9K2WNV08S8iK3ofydDShDmVIIlX/GWpqsjxEyEJDg12iQnUyUqcGPJ6h&#10;6yEyRT/fLler2YpCimKL+erdPHelkOXTaY8hftTQsTQRHKmpWV0e70NM2cjyaUu6LIA19c5Ymxe4&#10;r7YW2VGSAXb5ywW82GYd6wW/Xs6XWdlBOp+90ZlIBrWmE/xqmr7RMonGB1fnLVEaO84pE+tOeBKR&#10;kU0cqoGZWvBlOptoVVA/Ei+E0Y/0fmjSAv7mrCcvCh5+HSRqzuwnR8yvZ4tFMm9eLJaJEMPLSHUZ&#10;kU6RlOCRs3G6jdnwCYeDW+pNYzK250xOKZPHMs3Te0gmvlznXc+vdvMHAAD//wMAUEsDBBQABgAI&#10;AAAAIQAXLsS33wAAAAoBAAAPAAAAZHJzL2Rvd25yZXYueG1sTI/RToNAEEXfTfyHzZj4YuxSqCDI&#10;0qiJpq+t/YCBnQKRnSXsttC/d33Sx8mc3HtuuV3MIC40ud6ygvUqAkHcWN1zq+D49fH4DMJ5ZI2D&#10;ZVJwJQfb6vamxELbmfd0OfhWhBB2BSrovB8LKV3TkUG3siNx+J3sZNCHc2qlnnAO4WaQcRSl0mDP&#10;oaHDkd47ar4PZ6PgtJsfnvK5/vTHbL9J37DPantV6v5ueX0B4WnxfzD86gd1qIJTbc+snRgUbJI4&#10;bPEKsngNIgB5nqQg6kAmeQKyKuX/CdUPAAAA//8DAFBLAQItABQABgAIAAAAIQC2gziS/gAAAOEB&#10;AAATAAAAAAAAAAAAAAAAAAAAAABbQ29udGVudF9UeXBlc10ueG1sUEsBAi0AFAAGAAgAAAAhADj9&#10;If/WAAAAlAEAAAsAAAAAAAAAAAAAAAAALwEAAF9yZWxzLy5yZWxzUEsBAi0AFAAGAAgAAAAhAH1w&#10;aLYRAgAA/QMAAA4AAAAAAAAAAAAAAAAALgIAAGRycy9lMm9Eb2MueG1sUEsBAi0AFAAGAAgAAAAh&#10;ABcuxLffAAAACgEAAA8AAAAAAAAAAAAAAAAAawQAAGRycy9kb3ducmV2LnhtbFBLBQYAAAAABAAE&#10;APMAAAB3BQAAAAA=&#10;" stroked="f">
                <v:textbox>
                  <w:txbxContent>
                    <w:p w14:paraId="107AFA7D" w14:textId="3CE6DC15" w:rsidR="0048712C" w:rsidRDefault="0048712C" w:rsidP="0048712C">
                      <w:r>
                        <w:t xml:space="preserve"> Andrew.pope@seamlesssoftware.co.uk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3E0">
        <w:rPr>
          <w:noProof/>
        </w:rPr>
        <w:drawing>
          <wp:inline distT="0" distB="0" distL="0" distR="0" wp14:anchorId="66E6ABB8" wp14:editId="7DA31797">
            <wp:extent cx="1645607" cy="1280160"/>
            <wp:effectExtent l="0" t="0" r="0" b="0"/>
            <wp:docPr id="1185937195" name="Picture 1" descr="A logo of a softw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37195" name="Picture 1" descr="A logo of a softwar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57" cy="128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C5F7" w14:textId="77777777" w:rsidR="00E60ED9" w:rsidRDefault="00E60ED9"/>
    <w:p w14:paraId="18AE12AD" w14:textId="77777777" w:rsidR="00E60ED9" w:rsidRDefault="00E60ED9"/>
    <w:p w14:paraId="07D16D11" w14:textId="63846780" w:rsidR="00E60ED9" w:rsidRPr="0061502E" w:rsidRDefault="00E60ED9" w:rsidP="0061502E">
      <w:pPr>
        <w:jc w:val="center"/>
        <w:rPr>
          <w:b/>
          <w:bCs/>
          <w:u w:val="single"/>
        </w:rPr>
      </w:pPr>
      <w:r w:rsidRPr="0061502E">
        <w:rPr>
          <w:b/>
          <w:bCs/>
          <w:u w:val="single"/>
        </w:rPr>
        <w:t xml:space="preserve">Seamless Software </w:t>
      </w:r>
      <w:r w:rsidR="0061502E" w:rsidRPr="0061502E">
        <w:rPr>
          <w:b/>
          <w:bCs/>
          <w:u w:val="single"/>
        </w:rPr>
        <w:t>Company Details</w:t>
      </w:r>
    </w:p>
    <w:p w14:paraId="1F458A52" w14:textId="77777777" w:rsidR="0061502E" w:rsidRDefault="0061502E">
      <w:pPr>
        <w:rPr>
          <w:b/>
          <w:bCs/>
        </w:rPr>
      </w:pPr>
    </w:p>
    <w:p w14:paraId="06170424" w14:textId="69837BCE" w:rsidR="0061502E" w:rsidRDefault="0061502E">
      <w:pPr>
        <w:rPr>
          <w:b/>
          <w:bCs/>
        </w:rPr>
      </w:pPr>
      <w:r>
        <w:rPr>
          <w:b/>
          <w:bCs/>
        </w:rPr>
        <w:t>Basics details</w:t>
      </w:r>
    </w:p>
    <w:p w14:paraId="799E0889" w14:textId="675C7F8B" w:rsidR="0061502E" w:rsidRDefault="0061502E">
      <w:r>
        <w:rPr>
          <w:b/>
          <w:bCs/>
        </w:rPr>
        <w:t xml:space="preserve">Supplier Name: </w:t>
      </w:r>
      <w:r>
        <w:t>Seamless Software Ltd</w:t>
      </w:r>
    </w:p>
    <w:p w14:paraId="28FF9CBE" w14:textId="5B84A79B" w:rsidR="0061502E" w:rsidRDefault="0061502E">
      <w:r>
        <w:rPr>
          <w:b/>
          <w:bCs/>
        </w:rPr>
        <w:t xml:space="preserve">Address: </w:t>
      </w:r>
      <w:r>
        <w:t>Ryemoor, Rectory Lane, Nunnington. York. YO625UU</w:t>
      </w:r>
    </w:p>
    <w:p w14:paraId="3758524D" w14:textId="4761C3C6" w:rsidR="0061502E" w:rsidRDefault="0061502E">
      <w:r>
        <w:rPr>
          <w:b/>
          <w:bCs/>
        </w:rPr>
        <w:t xml:space="preserve">Contact details: </w:t>
      </w:r>
      <w:hyperlink r:id="rId14" w:history="1">
        <w:r w:rsidRPr="00400CCC">
          <w:rPr>
            <w:rStyle w:val="Hyperlink"/>
          </w:rPr>
          <w:t>Andrew.pope@seamlesssoftware.co.uk</w:t>
        </w:r>
      </w:hyperlink>
    </w:p>
    <w:p w14:paraId="15AF2EAF" w14:textId="77777777" w:rsidR="0061502E" w:rsidRDefault="0061502E"/>
    <w:p w14:paraId="3575D564" w14:textId="12DCE40C" w:rsidR="0061502E" w:rsidRDefault="0061502E">
      <w:pPr>
        <w:rPr>
          <w:b/>
          <w:bCs/>
        </w:rPr>
      </w:pPr>
      <w:r>
        <w:rPr>
          <w:b/>
          <w:bCs/>
        </w:rPr>
        <w:t xml:space="preserve">Payment Details: </w:t>
      </w:r>
    </w:p>
    <w:p w14:paraId="4A481498" w14:textId="63363BEF" w:rsidR="00244B6C" w:rsidRDefault="00244B6C">
      <w:pPr>
        <w:rPr>
          <w:b/>
          <w:bCs/>
        </w:rPr>
      </w:pPr>
      <w:r>
        <w:rPr>
          <w:b/>
          <w:bCs/>
        </w:rPr>
        <w:t xml:space="preserve">Bank Name: </w:t>
      </w:r>
      <w:r w:rsidRPr="00244B6C">
        <w:t>Barclays Bank</w:t>
      </w:r>
    </w:p>
    <w:p w14:paraId="6FF2B816" w14:textId="4B8E4697" w:rsidR="0061502E" w:rsidRDefault="0061502E">
      <w:r>
        <w:rPr>
          <w:b/>
          <w:bCs/>
        </w:rPr>
        <w:t xml:space="preserve">Bank Account Name: </w:t>
      </w:r>
      <w:r>
        <w:t>Seamless Software ltd</w:t>
      </w:r>
    </w:p>
    <w:p w14:paraId="5344726B" w14:textId="5F13CAD5" w:rsidR="0061502E" w:rsidRDefault="0061502E">
      <w:pPr>
        <w:rPr>
          <w:b/>
          <w:bCs/>
        </w:rPr>
      </w:pPr>
      <w:r>
        <w:rPr>
          <w:b/>
          <w:bCs/>
        </w:rPr>
        <w:t xml:space="preserve">Sort Code: </w:t>
      </w:r>
      <w:r w:rsidRPr="0061502E">
        <w:t>20-75-92</w:t>
      </w:r>
    </w:p>
    <w:p w14:paraId="19703370" w14:textId="405633F1" w:rsidR="0061502E" w:rsidRDefault="0061502E">
      <w:r>
        <w:rPr>
          <w:b/>
          <w:bCs/>
        </w:rPr>
        <w:t xml:space="preserve">Account Number: </w:t>
      </w:r>
      <w:r>
        <w:t>53142183</w:t>
      </w:r>
    </w:p>
    <w:p w14:paraId="76C77E45" w14:textId="77777777" w:rsidR="0061502E" w:rsidRDefault="0061502E"/>
    <w:p w14:paraId="5103523A" w14:textId="794E16A1" w:rsidR="0061502E" w:rsidRDefault="0061502E">
      <w:r w:rsidRPr="0061502E">
        <w:rPr>
          <w:b/>
          <w:bCs/>
        </w:rPr>
        <w:t>VAT Details:</w:t>
      </w:r>
      <w:r>
        <w:rPr>
          <w:b/>
          <w:bCs/>
        </w:rPr>
        <w:t xml:space="preserve"> </w:t>
      </w:r>
      <w:r w:rsidRPr="0061502E">
        <w:t>Not VAT registered.</w:t>
      </w:r>
    </w:p>
    <w:p w14:paraId="610BE72B" w14:textId="19AF296C" w:rsidR="0061502E" w:rsidRDefault="0061502E">
      <w:r>
        <w:t>Regards</w:t>
      </w:r>
    </w:p>
    <w:p w14:paraId="3CA4B256" w14:textId="155A65F6" w:rsidR="0061502E" w:rsidRPr="0061502E" w:rsidRDefault="0061502E">
      <w:pPr>
        <w:rPr>
          <w:b/>
          <w:bCs/>
        </w:rPr>
      </w:pPr>
      <w:r w:rsidRPr="00CB39F0">
        <w:rPr>
          <w:noProof/>
          <w:lang w:eastAsia="en-GB"/>
        </w:rPr>
        <w:drawing>
          <wp:inline distT="0" distB="0" distL="0" distR="0" wp14:anchorId="4806443E" wp14:editId="3374C901">
            <wp:extent cx="1171575" cy="1323975"/>
            <wp:effectExtent l="0" t="0" r="9525" b="9525"/>
            <wp:docPr id="7" name="Picture 7" descr="D:\YSSN\A_Pope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SSN\A_Pope[1]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E8CE" w14:textId="6FE1871B" w:rsidR="0061502E" w:rsidRDefault="0061502E">
      <w:r>
        <w:t>A Pope</w:t>
      </w:r>
    </w:p>
    <w:p w14:paraId="205FC85F" w14:textId="0672E0B2" w:rsidR="00E60ED9" w:rsidRPr="0061502E" w:rsidRDefault="0061502E">
      <w:r>
        <w:t>Director</w:t>
      </w:r>
    </w:p>
    <w:sectPr w:rsidR="00E60ED9" w:rsidRPr="0061502E" w:rsidSect="00E60ED9">
      <w:headerReference w:type="default" r:id="rId16"/>
      <w:footerReference w:type="default" r:id="rId1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52D0" w14:textId="77777777" w:rsidR="00E60ED9" w:rsidRDefault="00E60ED9" w:rsidP="00E60ED9">
      <w:pPr>
        <w:spacing w:after="0" w:line="240" w:lineRule="auto"/>
      </w:pPr>
      <w:r>
        <w:separator/>
      </w:r>
    </w:p>
  </w:endnote>
  <w:endnote w:type="continuationSeparator" w:id="0">
    <w:p w14:paraId="2D1FE3B2" w14:textId="77777777" w:rsidR="00E60ED9" w:rsidRDefault="00E60ED9" w:rsidP="00E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F898" w14:textId="4813541C" w:rsidR="00E60ED9" w:rsidRPr="00E60ED9" w:rsidRDefault="00E60ED9">
    <w:pPr>
      <w:pStyle w:val="Footer"/>
      <w:rPr>
        <w:b/>
        <w:bCs/>
      </w:rPr>
    </w:pPr>
    <w:r w:rsidRPr="00E60ED9">
      <w:rPr>
        <w:b/>
        <w:bCs/>
        <w:noProof/>
      </w:rPr>
      <w:drawing>
        <wp:inline distT="0" distB="0" distL="0" distR="0" wp14:anchorId="288E8885" wp14:editId="7F1821B1">
          <wp:extent cx="2077720" cy="715010"/>
          <wp:effectExtent l="0" t="0" r="0" b="0"/>
          <wp:docPr id="3778842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26FA" w14:textId="77777777" w:rsidR="00E60ED9" w:rsidRDefault="00E60ED9" w:rsidP="00E60ED9">
      <w:pPr>
        <w:spacing w:after="0" w:line="240" w:lineRule="auto"/>
      </w:pPr>
      <w:r>
        <w:separator/>
      </w:r>
    </w:p>
  </w:footnote>
  <w:footnote w:type="continuationSeparator" w:id="0">
    <w:p w14:paraId="6FB5EDE0" w14:textId="77777777" w:rsidR="00E60ED9" w:rsidRDefault="00E60ED9" w:rsidP="00E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BC81" w14:textId="77777777" w:rsidR="00E60ED9" w:rsidRDefault="00E60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FB03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6" o:spid="_x0000_i1025" type="#_x0000_t75" alt="Marker with solid fill" style="width:12.5pt;height:12.5pt;visibility:visible">
            <v:imagedata r:id="rId1" o:title="" croptop="-2850f" cropbottom="-2850f" cropleft="-24843f" cropright="-16705f"/>
          </v:shape>
        </w:pict>
      </mc:Choice>
      <mc:Fallback>
        <w:drawing>
          <wp:inline distT="0" distB="0" distL="0" distR="0" wp14:anchorId="1F48FFF4" wp14:editId="1F48FFF5">
            <wp:extent cx="158750" cy="158750"/>
            <wp:effectExtent l="0" t="0" r="0" b="0"/>
            <wp:docPr id="2017199769" name="Graphic 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99769" name="Graphic 2017199769" descr="Marker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1665972" id="Graphic 2" o:spid="_x0000_i1025" type="#_x0000_t75" alt="Speaker phone with solid fill" style="width:12.5pt;height:12.5pt;visibility:visible">
            <v:imagedata r:id="rId4" o:title="" croptop="-5902f" cropbottom="-6212f" cropleft="-9456f" cropright="-6521f"/>
          </v:shape>
        </w:pict>
      </mc:Choice>
      <mc:Fallback>
        <w:drawing>
          <wp:inline distT="0" distB="0" distL="0" distR="0" wp14:anchorId="1F48FFF6" wp14:editId="1F48FFF7">
            <wp:extent cx="158750" cy="158750"/>
            <wp:effectExtent l="0" t="0" r="0" b="0"/>
            <wp:docPr id="1392423657" name="Graphic 2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23657" name="Graphic 1392423657" descr="Speaker phone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3A3C75"/>
    <w:multiLevelType w:val="hybridMultilevel"/>
    <w:tmpl w:val="7F5A3782"/>
    <w:lvl w:ilvl="0" w:tplc="CF4AC72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E6C2509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44AF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4C54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45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8061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CDC2A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10D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6EAC2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6469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C"/>
    <w:rsid w:val="00244B6C"/>
    <w:rsid w:val="0048712C"/>
    <w:rsid w:val="0061502E"/>
    <w:rsid w:val="00663B69"/>
    <w:rsid w:val="008D4472"/>
    <w:rsid w:val="00BD23E0"/>
    <w:rsid w:val="00E60ED9"/>
    <w:rsid w:val="00E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A3AAB"/>
  <w15:chartTrackingRefBased/>
  <w15:docId w15:val="{A7A89407-8CE2-459E-BAAE-BB7ADAD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2C"/>
  </w:style>
  <w:style w:type="paragraph" w:styleId="Heading1">
    <w:name w:val="heading 1"/>
    <w:basedOn w:val="Normal"/>
    <w:next w:val="Normal"/>
    <w:link w:val="Heading1Char"/>
    <w:uiPriority w:val="9"/>
    <w:qFormat/>
    <w:rsid w:val="0048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1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712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60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D9"/>
  </w:style>
  <w:style w:type="paragraph" w:styleId="Footer">
    <w:name w:val="footer"/>
    <w:basedOn w:val="Normal"/>
    <w:link w:val="FooterChar"/>
    <w:uiPriority w:val="99"/>
    <w:unhideWhenUsed/>
    <w:rsid w:val="00E60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D9"/>
  </w:style>
  <w:style w:type="character" w:styleId="Hyperlink">
    <w:name w:val="Hyperlink"/>
    <w:basedOn w:val="DefaultParagraphFont"/>
    <w:uiPriority w:val="99"/>
    <w:unhideWhenUsed/>
    <w:rsid w:val="006150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10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8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mailto:Andrew.pope@seamlesssoftware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Davies</dc:creator>
  <cp:keywords/>
  <dc:description/>
  <cp:lastModifiedBy>Kevin Davies</cp:lastModifiedBy>
  <cp:revision>2</cp:revision>
  <dcterms:created xsi:type="dcterms:W3CDTF">2025-03-31T13:33:00Z</dcterms:created>
  <dcterms:modified xsi:type="dcterms:W3CDTF">2025-05-06T09:10:00Z</dcterms:modified>
</cp:coreProperties>
</file>